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76558616"/>
    <w:p w14:paraId="7E283CE9" w14:textId="38F8BDC6" w:rsidR="00B60DC4" w:rsidRDefault="00B60DC4" w:rsidP="00B60DC4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6869FD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823104" behindDoc="0" locked="0" layoutInCell="1" allowOverlap="1" wp14:anchorId="4F82A09E" wp14:editId="4846552B">
                <wp:simplePos x="0" y="0"/>
                <wp:positionH relativeFrom="column">
                  <wp:posOffset>6241415</wp:posOffset>
                </wp:positionH>
                <wp:positionV relativeFrom="paragraph">
                  <wp:posOffset>878205</wp:posOffset>
                </wp:positionV>
                <wp:extent cx="618490" cy="7886700"/>
                <wp:effectExtent l="0" t="0" r="10160" b="19050"/>
                <wp:wrapSquare wrapText="bothSides"/>
                <wp:docPr id="7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788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76B68" w14:textId="4F7F42DB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</w:t>
                            </w:r>
                            <w:r w:rsidR="006F24E7"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3</w:t>
                            </w:r>
                          </w:p>
                          <w:p w14:paraId="08903EE4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25</w:t>
                            </w:r>
                          </w:p>
                          <w:p w14:paraId="20C95698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670BCDAC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37</w:t>
                            </w:r>
                          </w:p>
                          <w:p w14:paraId="4ADE3220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47</w:t>
                            </w:r>
                          </w:p>
                          <w:p w14:paraId="4935CC04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2FE09FDA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59</w:t>
                            </w:r>
                          </w:p>
                          <w:p w14:paraId="57614556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64</w:t>
                            </w:r>
                          </w:p>
                          <w:p w14:paraId="49ADD799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2D34DCE1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71</w:t>
                            </w:r>
                          </w:p>
                          <w:p w14:paraId="600A647A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09BD73C4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90</w:t>
                            </w:r>
                          </w:p>
                          <w:p w14:paraId="440ED8B4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93</w:t>
                            </w:r>
                          </w:p>
                          <w:p w14:paraId="089C5B91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108</w:t>
                            </w:r>
                          </w:p>
                          <w:p w14:paraId="71718BE9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115</w:t>
                            </w:r>
                          </w:p>
                          <w:p w14:paraId="2C11595D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121</w:t>
                            </w:r>
                          </w:p>
                          <w:p w14:paraId="309E1808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128</w:t>
                            </w:r>
                          </w:p>
                          <w:p w14:paraId="3C0CBD2E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143</w:t>
                            </w:r>
                          </w:p>
                          <w:p w14:paraId="4FC2521F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6CD542E1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152</w:t>
                            </w:r>
                          </w:p>
                          <w:p w14:paraId="4C73A6DA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159</w:t>
                            </w:r>
                          </w:p>
                          <w:p w14:paraId="0BD4CF71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166</w:t>
                            </w:r>
                          </w:p>
                          <w:p w14:paraId="7E26D825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171</w:t>
                            </w:r>
                          </w:p>
                          <w:p w14:paraId="333F0931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181</w:t>
                            </w:r>
                          </w:p>
                          <w:p w14:paraId="1450591F" w14:textId="77777777" w:rsidR="00B60DC4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191</w:t>
                            </w:r>
                          </w:p>
                          <w:p w14:paraId="6977B634" w14:textId="77777777" w:rsidR="00B60DC4" w:rsidRPr="00BA281D" w:rsidRDefault="00B60DC4" w:rsidP="00B60DC4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2A09E" id="_x0000_s1038" type="#_x0000_t202" style="position:absolute;left:0;text-align:left;margin-left:491.45pt;margin-top:69.15pt;width:48.7pt;height:621pt;z-index:251823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">
                <v:textbox>
                  <w:txbxContent>
                    <w:p w14:paraId="46676B68" w14:textId="4F7F42DB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</w:t>
                      </w:r>
                      <w:r w:rsidR="006F24E7"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3</w:t>
                      </w:r>
                    </w:p>
                    <w:p w14:paraId="08903EE4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25</w:t>
                      </w:r>
                    </w:p>
                    <w:p w14:paraId="20C95698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670BCDAC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37</w:t>
                      </w:r>
                    </w:p>
                    <w:p w14:paraId="4ADE3220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47</w:t>
                      </w:r>
                    </w:p>
                    <w:p w14:paraId="4935CC04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2FE09FDA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59</w:t>
                      </w:r>
                    </w:p>
                    <w:p w14:paraId="57614556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64</w:t>
                      </w:r>
                    </w:p>
                    <w:p w14:paraId="49ADD799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2D34DCE1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71</w:t>
                      </w:r>
                    </w:p>
                    <w:p w14:paraId="600A647A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09BD73C4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90</w:t>
                      </w:r>
                    </w:p>
                    <w:p w14:paraId="440ED8B4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93</w:t>
                      </w:r>
                    </w:p>
                    <w:p w14:paraId="089C5B91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108</w:t>
                      </w:r>
                    </w:p>
                    <w:p w14:paraId="71718BE9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115</w:t>
                      </w:r>
                    </w:p>
                    <w:p w14:paraId="2C11595D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121</w:t>
                      </w:r>
                    </w:p>
                    <w:p w14:paraId="309E1808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128</w:t>
                      </w:r>
                    </w:p>
                    <w:p w14:paraId="3C0CBD2E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143</w:t>
                      </w:r>
                    </w:p>
                    <w:p w14:paraId="4FC2521F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6CD542E1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152</w:t>
                      </w:r>
                    </w:p>
                    <w:p w14:paraId="4C73A6DA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159</w:t>
                      </w:r>
                    </w:p>
                    <w:p w14:paraId="0BD4CF71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166</w:t>
                      </w:r>
                    </w:p>
                    <w:p w14:paraId="7E26D825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171</w:t>
                      </w:r>
                    </w:p>
                    <w:p w14:paraId="333F0931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181</w:t>
                      </w:r>
                    </w:p>
                    <w:p w14:paraId="1450591F" w14:textId="77777777" w:rsidR="00B60DC4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191</w:t>
                      </w:r>
                    </w:p>
                    <w:p w14:paraId="6977B634" w14:textId="77777777" w:rsidR="00B60DC4" w:rsidRPr="00BA281D" w:rsidRDefault="00B60DC4" w:rsidP="00B60DC4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22080" behindDoc="1" locked="0" layoutInCell="1" allowOverlap="1" wp14:anchorId="22455320" wp14:editId="17081D17">
                <wp:simplePos x="0" y="0"/>
                <wp:positionH relativeFrom="column">
                  <wp:posOffset>-76835</wp:posOffset>
                </wp:positionH>
                <wp:positionV relativeFrom="paragraph">
                  <wp:posOffset>0</wp:posOffset>
                </wp:positionV>
                <wp:extent cx="6934200" cy="4762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5CEB8" w14:textId="09282658" w:rsidR="00B60DC4" w:rsidRPr="00134C00" w:rsidRDefault="00B60DC4" w:rsidP="00B60DC4">
                            <w:pPr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</w:pP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 xml:space="preserve">TEXTE </w:t>
                            </w:r>
                            <w:r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>30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ab/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ab/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ab/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 xml:space="preserve">Le petit prince. Chapitre </w:t>
                            </w:r>
                            <w:r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>3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 xml:space="preserve"> </w:t>
                            </w:r>
                            <w:r w:rsidRPr="00134C00">
                              <w:rPr>
                                <w:rFonts w:ascii="Courier New" w:hAnsi="Courier New" w:cs="Courier New"/>
                                <w:sz w:val="32"/>
                                <w:szCs w:val="32"/>
                                <w14:cntxtAlts/>
                              </w:rPr>
                              <w:t>–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 xml:space="preserve"> </w:t>
                            </w:r>
                            <w:r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>suite et fin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55320" id="_x0000_s1039" type="#_x0000_t202" style="position:absolute;left:0;text-align:left;margin-left:-6.05pt;margin-top:0;width:546pt;height:37.5pt;z-index:-251494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">
                <v:textbox>
                  <w:txbxContent>
                    <w:p w14:paraId="3095CEB8" w14:textId="09282658" w:rsidR="00B60DC4" w:rsidRPr="00134C00" w:rsidRDefault="00B60DC4" w:rsidP="00B60DC4">
                      <w:pPr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</w:pP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 xml:space="preserve">TEXTE </w:t>
                      </w:r>
                      <w:r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>30</w:t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 xml:space="preserve">, </w:t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ab/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ab/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ab/>
                      </w:r>
                      <w:r w:rsidRPr="00134C00"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 xml:space="preserve">Le petit prince. Chapitre </w:t>
                      </w:r>
                      <w:r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>3</w:t>
                      </w:r>
                      <w:r w:rsidRPr="00134C00"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 xml:space="preserve"> </w:t>
                      </w:r>
                      <w:r w:rsidRPr="00134C00">
                        <w:rPr>
                          <w:rFonts w:ascii="Courier New" w:hAnsi="Courier New" w:cs="Courier New"/>
                          <w:sz w:val="32"/>
                          <w:szCs w:val="32"/>
                          <w14:cntxtAlts/>
                        </w:rPr>
                        <w:t>–</w:t>
                      </w:r>
                      <w:r w:rsidRPr="00134C00"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 xml:space="preserve"> </w:t>
                      </w:r>
                      <w:r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>suite et fin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8B5AF34" w14:textId="4B5F04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Et il s'enfonça dans une rêverie qui dura longtemps. Puis, sortant mon mouton de sa poche, il se plongea dans la contemplation de son trésor.</w:t>
      </w:r>
    </w:p>
    <w:p w14:paraId="1D0F41C6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6D5B0146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Vous imaginez combien j'avais pu être intrigué par cette demi confidence sur</w:t>
      </w:r>
      <w:r>
        <w:rPr>
          <w:rFonts w:ascii="Arial" w:hAnsi="Arial" w:cs="Arial"/>
          <w:noProof/>
          <w:sz w:val="27"/>
          <w:szCs w:val="27"/>
        </w:rPr>
        <w:t xml:space="preserve"> </w:t>
      </w:r>
      <w:r w:rsidRPr="00040564">
        <w:rPr>
          <w:rFonts w:ascii="Arial" w:hAnsi="Arial" w:cs="Arial"/>
          <w:noProof/>
          <w:sz w:val="27"/>
          <w:szCs w:val="27"/>
        </w:rPr>
        <w:t>"les autres planètes". Je m'efforçai donc d'en savoir plus long :</w:t>
      </w:r>
    </w:p>
    <w:p w14:paraId="574CCB0C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38166580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D'où viens-tu, mon petit bonhomme ? Où est-ce"chez toi"? Où veux-tu emporter mon mouton ?</w:t>
      </w:r>
    </w:p>
    <w:p w14:paraId="4E40A6AE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2147507B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Il me répondit après un silence méditatif :</w:t>
      </w:r>
    </w:p>
    <w:p w14:paraId="47E74E68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0FB7CFD0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Ce qui est bien, avec la caisse que tu m'as donnée, c'est que, la nuit, ça lui servira de maison.</w:t>
      </w:r>
    </w:p>
    <w:p w14:paraId="19AC24D9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Bien sûr. Et si tu es gentil, je te donnerai aussi une corde pour l'attacher pendant le jour. Et un piquet.</w:t>
      </w:r>
    </w:p>
    <w:p w14:paraId="7C0E5AD7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La proposition parut choquer le petit prince</w:t>
      </w:r>
    </w:p>
    <w:p w14:paraId="4DBFEB48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L'attacher ? Quelle drôle d'idée !</w:t>
      </w:r>
    </w:p>
    <w:p w14:paraId="56B208B0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Mais si tu ne l'attaches pas, il ira n'importe où, et il se perdra...</w:t>
      </w:r>
    </w:p>
    <w:p w14:paraId="0704387C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47F799C7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Et mon ami eut un nouvel éclat de rire</w:t>
      </w:r>
      <w:r>
        <w:rPr>
          <w:rFonts w:ascii="Arial" w:hAnsi="Arial" w:cs="Arial"/>
          <w:noProof/>
          <w:sz w:val="27"/>
          <w:szCs w:val="27"/>
        </w:rPr>
        <w:t>.</w:t>
      </w:r>
    </w:p>
    <w:p w14:paraId="00D351FF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Mais où veux-tu qu'il aille ?</w:t>
      </w:r>
    </w:p>
    <w:p w14:paraId="45FD49ED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N'importe où. Droit devant lui...</w:t>
      </w:r>
    </w:p>
    <w:p w14:paraId="2109DBF9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Alors le petit prince remarqua gravement</w:t>
      </w:r>
    </w:p>
    <w:p w14:paraId="12489A5B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ça ne fait rien, c'est tellement petit, chez moi</w:t>
      </w:r>
    </w:p>
    <w:p w14:paraId="06563FB2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Et, avec un peu de mélancolie, peut-être, il ajouta</w:t>
      </w:r>
    </w:p>
    <w:p w14:paraId="35D650B4" w14:textId="77777777" w:rsidR="00B60DC4" w:rsidRPr="0004056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040564">
        <w:rPr>
          <w:rFonts w:ascii="Arial" w:hAnsi="Arial" w:cs="Arial"/>
          <w:noProof/>
          <w:sz w:val="27"/>
          <w:szCs w:val="27"/>
        </w:rPr>
        <w:t>- Droit devant soi on ne peut pas aller bien loin...</w:t>
      </w:r>
    </w:p>
    <w:p w14:paraId="79E2D657" w14:textId="77777777" w:rsidR="00B60DC4" w:rsidRDefault="00B60DC4" w:rsidP="00B60DC4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>
        <w:rPr>
          <w:rFonts w:ascii="Arial" w:hAnsi="Arial" w:cs="Arial"/>
          <w:i/>
          <w:iCs/>
          <w:noProof/>
          <w:sz w:val="28"/>
          <w:szCs w:val="28"/>
        </w:rPr>
        <w:drawing>
          <wp:anchor distT="0" distB="0" distL="114300" distR="114300" simplePos="0" relativeHeight="251824128" behindDoc="1" locked="0" layoutInCell="1" allowOverlap="1" wp14:anchorId="10705D4A" wp14:editId="41B78F9D">
            <wp:simplePos x="0" y="0"/>
            <wp:positionH relativeFrom="column">
              <wp:posOffset>1564640</wp:posOffset>
            </wp:positionH>
            <wp:positionV relativeFrom="paragraph">
              <wp:posOffset>259080</wp:posOffset>
            </wp:positionV>
            <wp:extent cx="3127569" cy="1047750"/>
            <wp:effectExtent l="0" t="0" r="0" b="0"/>
            <wp:wrapNone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075" cy="104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45B65A" w14:textId="77777777" w:rsidR="00B60DC4" w:rsidRDefault="00B60DC4" w:rsidP="00B60DC4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  <w:sz w:val="28"/>
          <w:szCs w:val="28"/>
        </w:rPr>
        <w:t>A suivre</w:t>
      </w:r>
    </w:p>
    <w:p w14:paraId="23716028" w14:textId="77777777" w:rsidR="00B60DC4" w:rsidRDefault="00B60DC4" w:rsidP="00B60DC4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704F9DA7" w14:textId="4D99AEE3" w:rsidR="00B60DC4" w:rsidRDefault="00B60DC4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bookmarkEnd w:id="0"/>
    <w:sectPr w:rsidR="00B60DC4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178D"/>
    <w:rsid w:val="00013D37"/>
    <w:rsid w:val="00062B8F"/>
    <w:rsid w:val="00071A61"/>
    <w:rsid w:val="000B2E7B"/>
    <w:rsid w:val="000D624C"/>
    <w:rsid w:val="000E06FC"/>
    <w:rsid w:val="000F4C7A"/>
    <w:rsid w:val="00117482"/>
    <w:rsid w:val="0015057F"/>
    <w:rsid w:val="00171640"/>
    <w:rsid w:val="00194A5E"/>
    <w:rsid w:val="001966DE"/>
    <w:rsid w:val="001C1A81"/>
    <w:rsid w:val="001E4318"/>
    <w:rsid w:val="0020603C"/>
    <w:rsid w:val="002066F1"/>
    <w:rsid w:val="00230742"/>
    <w:rsid w:val="0028330A"/>
    <w:rsid w:val="002A5CDC"/>
    <w:rsid w:val="002E377C"/>
    <w:rsid w:val="002F6A67"/>
    <w:rsid w:val="00316D6F"/>
    <w:rsid w:val="00322D48"/>
    <w:rsid w:val="00356B79"/>
    <w:rsid w:val="003B4CB3"/>
    <w:rsid w:val="003C34B2"/>
    <w:rsid w:val="003C3894"/>
    <w:rsid w:val="003E3C64"/>
    <w:rsid w:val="0044431C"/>
    <w:rsid w:val="0044561A"/>
    <w:rsid w:val="004521FB"/>
    <w:rsid w:val="004706EF"/>
    <w:rsid w:val="00470CB3"/>
    <w:rsid w:val="00486982"/>
    <w:rsid w:val="004A7CA8"/>
    <w:rsid w:val="004B1130"/>
    <w:rsid w:val="004C2399"/>
    <w:rsid w:val="004E6DD3"/>
    <w:rsid w:val="00532ACB"/>
    <w:rsid w:val="00593C3C"/>
    <w:rsid w:val="005D7AE0"/>
    <w:rsid w:val="005F13A1"/>
    <w:rsid w:val="00613496"/>
    <w:rsid w:val="006144D9"/>
    <w:rsid w:val="00616F0E"/>
    <w:rsid w:val="00617F7E"/>
    <w:rsid w:val="00642319"/>
    <w:rsid w:val="00656CB7"/>
    <w:rsid w:val="00657C73"/>
    <w:rsid w:val="006D5C3B"/>
    <w:rsid w:val="006E6074"/>
    <w:rsid w:val="006F24E7"/>
    <w:rsid w:val="0070409A"/>
    <w:rsid w:val="007778BD"/>
    <w:rsid w:val="007C15CA"/>
    <w:rsid w:val="00826DF0"/>
    <w:rsid w:val="00836567"/>
    <w:rsid w:val="00870C06"/>
    <w:rsid w:val="0087460B"/>
    <w:rsid w:val="008F651C"/>
    <w:rsid w:val="008F7124"/>
    <w:rsid w:val="0090768E"/>
    <w:rsid w:val="009737C2"/>
    <w:rsid w:val="00976E5B"/>
    <w:rsid w:val="009854CA"/>
    <w:rsid w:val="009951BA"/>
    <w:rsid w:val="009C1E9F"/>
    <w:rsid w:val="009E1FBC"/>
    <w:rsid w:val="009E6139"/>
    <w:rsid w:val="009F1C71"/>
    <w:rsid w:val="00A60CEF"/>
    <w:rsid w:val="00A77E74"/>
    <w:rsid w:val="00AB3D99"/>
    <w:rsid w:val="00B60593"/>
    <w:rsid w:val="00B60DC4"/>
    <w:rsid w:val="00B651AC"/>
    <w:rsid w:val="00B81F4C"/>
    <w:rsid w:val="00B91C30"/>
    <w:rsid w:val="00B96B4A"/>
    <w:rsid w:val="00BE0CF6"/>
    <w:rsid w:val="00BF2BCA"/>
    <w:rsid w:val="00C3094F"/>
    <w:rsid w:val="00C30C98"/>
    <w:rsid w:val="00C47280"/>
    <w:rsid w:val="00C768D2"/>
    <w:rsid w:val="00C844DE"/>
    <w:rsid w:val="00CD17E4"/>
    <w:rsid w:val="00CE1F76"/>
    <w:rsid w:val="00D07E74"/>
    <w:rsid w:val="00D27585"/>
    <w:rsid w:val="00D30E40"/>
    <w:rsid w:val="00D36DFA"/>
    <w:rsid w:val="00D41E90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36F30"/>
    <w:rsid w:val="00FF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2021-12-14T14:53:00Z</cp:lastPrinted>
  <dcterms:created xsi:type="dcterms:W3CDTF">2022-03-02T12:46:00Z</dcterms:created>
  <dcterms:modified xsi:type="dcterms:W3CDTF">2022-03-02T12:46:00Z</dcterms:modified>
</cp:coreProperties>
</file>